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2369" w14:textId="27BCEDDC" w:rsidR="00E125F2" w:rsidRDefault="00D7610B" w:rsidP="00D7610B">
      <w:pPr>
        <w:spacing w:after="0"/>
        <w:jc w:val="center"/>
      </w:pPr>
      <w:r>
        <w:t>CINNAMON ROLLS</w:t>
      </w:r>
    </w:p>
    <w:p w14:paraId="15FDE6DE" w14:textId="77777777" w:rsidR="00D7610B" w:rsidRDefault="00D7610B" w:rsidP="00D7610B">
      <w:pPr>
        <w:spacing w:after="0"/>
      </w:pPr>
    </w:p>
    <w:p w14:paraId="1E7D009C" w14:textId="48E87A65" w:rsidR="00D7610B" w:rsidRDefault="00D7610B" w:rsidP="00D7610B">
      <w:pPr>
        <w:spacing w:after="0"/>
      </w:pPr>
      <w:r>
        <w:t>Make sweet roll recipe</w:t>
      </w:r>
    </w:p>
    <w:p w14:paraId="19AC58E0" w14:textId="3C464EB4" w:rsidR="00D7610B" w:rsidRDefault="00D7610B" w:rsidP="00D7610B">
      <w:pPr>
        <w:spacing w:after="0"/>
      </w:pPr>
      <w:r>
        <w:t>Allow to rise once</w:t>
      </w:r>
    </w:p>
    <w:p w14:paraId="70463178" w14:textId="1AC3DEDE" w:rsidR="00D7610B" w:rsidRDefault="00D7610B" w:rsidP="00D7610B">
      <w:pPr>
        <w:spacing w:after="0"/>
      </w:pPr>
      <w:r>
        <w:t>Divide into 2 parts</w:t>
      </w:r>
    </w:p>
    <w:p w14:paraId="50FBA594" w14:textId="64451A9C" w:rsidR="00D7610B" w:rsidRDefault="00D7610B" w:rsidP="00D7610B">
      <w:pPr>
        <w:spacing w:after="0"/>
      </w:pPr>
      <w:r>
        <w:t xml:space="preserve">Roll &amp; spread each with </w:t>
      </w:r>
    </w:p>
    <w:p w14:paraId="4A1AC277" w14:textId="0847081B" w:rsidR="00D7610B" w:rsidRDefault="00D7610B" w:rsidP="00D7610B">
      <w:pPr>
        <w:spacing w:after="0"/>
      </w:pPr>
      <w:r>
        <w:t>Butter</w:t>
      </w:r>
    </w:p>
    <w:p w14:paraId="540A5376" w14:textId="17CFD4DF" w:rsidR="00D7610B" w:rsidRDefault="00D7610B" w:rsidP="00D7610B">
      <w:pPr>
        <w:spacing w:after="0"/>
      </w:pPr>
      <w:r>
        <w:t>Brown sugar</w:t>
      </w:r>
    </w:p>
    <w:p w14:paraId="1B262437" w14:textId="3A4EAB75" w:rsidR="00D7610B" w:rsidRDefault="00D7610B" w:rsidP="00D7610B">
      <w:pPr>
        <w:spacing w:after="0"/>
      </w:pPr>
      <w:r>
        <w:t>Raisins</w:t>
      </w:r>
    </w:p>
    <w:p w14:paraId="1A4FB0CD" w14:textId="0B1E15D8" w:rsidR="00D7610B" w:rsidRDefault="00D7610B" w:rsidP="00D7610B">
      <w:pPr>
        <w:spacing w:after="0"/>
      </w:pPr>
      <w:r>
        <w:t>Cinnamon</w:t>
      </w:r>
    </w:p>
    <w:p w14:paraId="11D32F91" w14:textId="3F9F905E" w:rsidR="00D7610B" w:rsidRDefault="00D7610B" w:rsidP="00D7610B">
      <w:pPr>
        <w:spacing w:after="0"/>
      </w:pPr>
      <w:r>
        <w:t>Roll as a jelly roll.</w:t>
      </w:r>
    </w:p>
    <w:p w14:paraId="67722C34" w14:textId="1099E866" w:rsidR="00D7610B" w:rsidRDefault="00D7610B" w:rsidP="00D7610B">
      <w:pPr>
        <w:spacing w:after="0"/>
      </w:pPr>
      <w:r>
        <w:t>Cut with knife in 1” slices. Place cut-side up 1” apart in greased baking pan. Cover and let rise for about 20 to 30 minutes</w:t>
      </w:r>
    </w:p>
    <w:p w14:paraId="7F9BCC00" w14:textId="7DA11C24" w:rsidR="00D7610B" w:rsidRDefault="00D7610B" w:rsidP="00D7610B">
      <w:pPr>
        <w:spacing w:after="0"/>
      </w:pPr>
      <w:r>
        <w:t>Bake 425 degrees for about 20 minutes</w:t>
      </w:r>
    </w:p>
    <w:p w14:paraId="28C19780" w14:textId="795B48B1" w:rsidR="00D7610B" w:rsidRDefault="00D7610B" w:rsidP="00D7610B">
      <w:pPr>
        <w:spacing w:after="0"/>
      </w:pPr>
      <w:r>
        <w:t>Frost with butter cream icing</w:t>
      </w:r>
    </w:p>
    <w:p w14:paraId="3E00B087" w14:textId="3B80F932" w:rsidR="00D7610B" w:rsidRDefault="00D7610B" w:rsidP="00D7610B">
      <w:pPr>
        <w:spacing w:after="0"/>
      </w:pPr>
    </w:p>
    <w:p w14:paraId="5DE4B7F2" w14:textId="23BF019D" w:rsidR="00D7610B" w:rsidRDefault="00D7610B" w:rsidP="00D7610B">
      <w:pPr>
        <w:spacing w:after="0"/>
      </w:pPr>
      <w:r>
        <w:t>RAISED DOUGHNUTS</w:t>
      </w:r>
    </w:p>
    <w:p w14:paraId="71AD98B5" w14:textId="353F2757" w:rsidR="00D7610B" w:rsidRDefault="00D7610B" w:rsidP="00D7610B">
      <w:pPr>
        <w:spacing w:after="0"/>
      </w:pPr>
      <w:r>
        <w:t>Make sweet roll recipe</w:t>
      </w:r>
    </w:p>
    <w:p w14:paraId="52D511E4" w14:textId="32E64711" w:rsidR="00D7610B" w:rsidRDefault="00D7610B" w:rsidP="00D7610B">
      <w:pPr>
        <w:spacing w:after="0"/>
      </w:pPr>
      <w:r>
        <w:t>Let dough rise once then roll out dough ½” thick. Cut with 3” floured doughnut cutter.</w:t>
      </w:r>
    </w:p>
    <w:p w14:paraId="47412759" w14:textId="4B6B74A7" w:rsidR="00D7610B" w:rsidRDefault="00D7610B" w:rsidP="00D7610B">
      <w:pPr>
        <w:spacing w:after="0"/>
      </w:pPr>
      <w:r>
        <w:t>Let rise on board until very light (30-45 min)</w:t>
      </w:r>
    </w:p>
    <w:p w14:paraId="7466FF69" w14:textId="32B2E298" w:rsidR="00D7610B" w:rsidRDefault="00D7610B" w:rsidP="00D7610B">
      <w:pPr>
        <w:spacing w:after="0"/>
      </w:pPr>
      <w:r>
        <w:t>Leave uncovered so a crust will form on dough.</w:t>
      </w:r>
    </w:p>
    <w:p w14:paraId="13ABBE5C" w14:textId="48BC4393" w:rsidR="00D7610B" w:rsidRDefault="00D7610B" w:rsidP="00D7610B">
      <w:pPr>
        <w:spacing w:after="0"/>
      </w:pPr>
      <w:r>
        <w:t>Drop into deep hot oil (375 degree). Drain on absorbent paper.</w:t>
      </w:r>
    </w:p>
    <w:p w14:paraId="7BB931B6" w14:textId="7ECCA3A6" w:rsidR="00D7610B" w:rsidRDefault="00D7610B" w:rsidP="00D7610B">
      <w:pPr>
        <w:spacing w:after="0"/>
      </w:pPr>
      <w:r>
        <w:t>Dip in sugar or ice.</w:t>
      </w:r>
    </w:p>
    <w:p w14:paraId="0BAF1BA2" w14:textId="650E5012" w:rsidR="00D7610B" w:rsidRDefault="00D7610B" w:rsidP="00D7610B">
      <w:pPr>
        <w:spacing w:after="0"/>
      </w:pPr>
    </w:p>
    <w:p w14:paraId="7122B387" w14:textId="3B6706D7" w:rsidR="00D7610B" w:rsidRDefault="00D7610B" w:rsidP="00D7610B">
      <w:pPr>
        <w:spacing w:after="0"/>
      </w:pPr>
      <w:r>
        <w:t>Makes 3-4 dozen doughnuts.</w:t>
      </w:r>
    </w:p>
    <w:p w14:paraId="7A7E4184" w14:textId="52C6AAEE" w:rsidR="00D7610B" w:rsidRDefault="00D7610B" w:rsidP="00D7610B">
      <w:pPr>
        <w:spacing w:after="0"/>
      </w:pPr>
      <w:r>
        <w:t>The Best!!!</w:t>
      </w:r>
    </w:p>
    <w:sectPr w:rsidR="00D7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0B"/>
    <w:rsid w:val="00D7610B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AB6A"/>
  <w15:chartTrackingRefBased/>
  <w15:docId w15:val="{6CC45B1F-56B5-4236-8169-C69B2E4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2023-01-07T01:47:00Z</dcterms:created>
  <dcterms:modified xsi:type="dcterms:W3CDTF">2023-01-07T01:54:00Z</dcterms:modified>
</cp:coreProperties>
</file>