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5D22" w14:textId="7CB15660" w:rsidR="00E125F2" w:rsidRDefault="00F82D71" w:rsidP="00F82D71">
      <w:pPr>
        <w:spacing w:after="0"/>
        <w:jc w:val="center"/>
      </w:pPr>
      <w:r>
        <w:t>MINCEMEAT</w:t>
      </w:r>
    </w:p>
    <w:p w14:paraId="3A4BAABE" w14:textId="1CDEFD3D" w:rsidR="00F82D71" w:rsidRDefault="00F82D71" w:rsidP="00F82D71">
      <w:pPr>
        <w:spacing w:after="0"/>
        <w:jc w:val="center"/>
      </w:pPr>
      <w:r>
        <w:t>By Cora Russell</w:t>
      </w:r>
    </w:p>
    <w:p w14:paraId="31A5D1DF" w14:textId="0016522F" w:rsidR="00F82D71" w:rsidRDefault="00F82D71" w:rsidP="00F82D71">
      <w:pPr>
        <w:spacing w:after="0"/>
        <w:jc w:val="center"/>
      </w:pPr>
      <w:r>
        <w:t>Contributed by Alma Russell Dobra</w:t>
      </w:r>
    </w:p>
    <w:p w14:paraId="735B8207" w14:textId="2AC0B36C" w:rsidR="00F82D71" w:rsidRDefault="00F82D71" w:rsidP="00F82D71">
      <w:pPr>
        <w:spacing w:after="0"/>
        <w:jc w:val="center"/>
      </w:pPr>
      <w:r>
        <w:t>ARCH</w:t>
      </w:r>
    </w:p>
    <w:p w14:paraId="3DAFFA32" w14:textId="231E2057" w:rsidR="00F82D71" w:rsidRDefault="00F82D71" w:rsidP="00F82D71">
      <w:pPr>
        <w:spacing w:after="0"/>
        <w:jc w:val="center"/>
      </w:pPr>
    </w:p>
    <w:p w14:paraId="55CB6AB8" w14:textId="79CFB54C" w:rsidR="00F82D71" w:rsidRDefault="00F82D71" w:rsidP="00F82D71">
      <w:pPr>
        <w:spacing w:after="0"/>
      </w:pPr>
      <w:r>
        <w:t>5 LBS LEAN MEAT WEIGHED AFTER COOKING</w:t>
      </w:r>
    </w:p>
    <w:p w14:paraId="306B1634" w14:textId="6835C18E" w:rsidR="00F82D71" w:rsidRDefault="00F82D71" w:rsidP="00F82D71">
      <w:pPr>
        <w:spacing w:after="0"/>
      </w:pPr>
      <w:r>
        <w:t>To each cup of meat, add 2 cups chopped apples</w:t>
      </w:r>
    </w:p>
    <w:p w14:paraId="714F5FFD" w14:textId="0D227356" w:rsidR="00F82D71" w:rsidRDefault="00F82D71" w:rsidP="00F82D71">
      <w:pPr>
        <w:spacing w:after="0"/>
      </w:pPr>
    </w:p>
    <w:p w14:paraId="7DAF589F" w14:textId="5F70544B" w:rsidR="00F82D71" w:rsidRDefault="00F82D71" w:rsidP="00F82D71">
      <w:pPr>
        <w:spacing w:after="0"/>
      </w:pPr>
      <w:r>
        <w:t>ADD: Butter to desired richness-about 1 lb. (the original recipe calls for suet)</w:t>
      </w:r>
    </w:p>
    <w:p w14:paraId="28C86811" w14:textId="016C1706" w:rsidR="00F82D71" w:rsidRDefault="00F82D71" w:rsidP="00F82D71">
      <w:pPr>
        <w:spacing w:after="0"/>
      </w:pPr>
      <w:r>
        <w:t>4 bls raisins</w:t>
      </w:r>
    </w:p>
    <w:p w14:paraId="2ABBE153" w14:textId="13D81EB2" w:rsidR="00F82D71" w:rsidRDefault="00F82D71" w:rsidP="00F82D71">
      <w:pPr>
        <w:spacing w:after="0"/>
      </w:pPr>
      <w:r>
        <w:t>4 bls currants (or more raisins)</w:t>
      </w:r>
    </w:p>
    <w:p w14:paraId="651E5E7D" w14:textId="36386020" w:rsidR="00F82D71" w:rsidRDefault="00F82D71" w:rsidP="00F82D71">
      <w:pPr>
        <w:spacing w:after="0"/>
      </w:pPr>
      <w:r>
        <w:t>1 pkg candied fruit mix</w:t>
      </w:r>
    </w:p>
    <w:p w14:paraId="2BCC7C40" w14:textId="26F7F6A6" w:rsidR="00F82D71" w:rsidRDefault="00F82D71" w:rsidP="00F82D71">
      <w:pPr>
        <w:spacing w:after="0"/>
      </w:pPr>
      <w:r>
        <w:t xml:space="preserve">4 </w:t>
      </w:r>
      <w:proofErr w:type="spellStart"/>
      <w:r>
        <w:t>lbs</w:t>
      </w:r>
      <w:proofErr w:type="spellEnd"/>
      <w:r>
        <w:t xml:space="preserve"> sugar</w:t>
      </w:r>
    </w:p>
    <w:p w14:paraId="11BDFC59" w14:textId="7DFCCF3E" w:rsidR="00F82D71" w:rsidRDefault="00F82D71" w:rsidP="00F82D71">
      <w:pPr>
        <w:spacing w:after="0"/>
      </w:pPr>
      <w:r>
        <w:t>1 quart molasses</w:t>
      </w:r>
    </w:p>
    <w:p w14:paraId="66A76EBD" w14:textId="6F700285" w:rsidR="00F82D71" w:rsidRDefault="00F82D71" w:rsidP="00F82D71">
      <w:pPr>
        <w:spacing w:after="0"/>
      </w:pPr>
      <w:r>
        <w:t>8 tsp cloves, 13 tsp cinnamon, 4 tsp mace, 1 tsp pepper, 2 tbs salt</w:t>
      </w:r>
    </w:p>
    <w:p w14:paraId="371DABAB" w14:textId="743F61E5" w:rsidR="00F82D71" w:rsidRDefault="00F82D71" w:rsidP="00F82D71">
      <w:pPr>
        <w:spacing w:after="0"/>
      </w:pPr>
      <w:r>
        <w:t>Vinegar or strong coffee for right consistency.</w:t>
      </w:r>
    </w:p>
    <w:p w14:paraId="3E9B8002" w14:textId="141271A0" w:rsidR="00F82D71" w:rsidRDefault="00F82D71" w:rsidP="00F82D71">
      <w:pPr>
        <w:spacing w:after="0"/>
      </w:pPr>
    </w:p>
    <w:p w14:paraId="229DC5C4" w14:textId="19B8C45A" w:rsidR="00F82D71" w:rsidRDefault="00F82D71" w:rsidP="00F82D71">
      <w:pPr>
        <w:spacing w:after="0"/>
      </w:pPr>
    </w:p>
    <w:p w14:paraId="6051637F" w14:textId="19A1636F" w:rsidR="00F82D71" w:rsidRDefault="00F82D71" w:rsidP="00F82D71">
      <w:pPr>
        <w:spacing w:after="0"/>
      </w:pPr>
      <w:r>
        <w:t>Cook till apples are soft. It need not be sealed if cooked down enough and kept in cool place.</w:t>
      </w:r>
    </w:p>
    <w:p w14:paraId="04E3951C" w14:textId="77777777" w:rsidR="00F82D71" w:rsidRDefault="00F82D71"/>
    <w:sectPr w:rsidR="00F82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71"/>
    <w:rsid w:val="00E125F2"/>
    <w:rsid w:val="00F8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7D94E"/>
  <w15:chartTrackingRefBased/>
  <w15:docId w15:val="{25C74357-0C59-4E43-9162-CCAB1A3E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1</cp:revision>
  <dcterms:created xsi:type="dcterms:W3CDTF">2023-01-07T03:43:00Z</dcterms:created>
  <dcterms:modified xsi:type="dcterms:W3CDTF">2023-01-07T03:48:00Z</dcterms:modified>
</cp:coreProperties>
</file>