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FDA8" w14:textId="48E18A93" w:rsidR="00E125F2" w:rsidRDefault="002408E0" w:rsidP="002408E0">
      <w:pPr>
        <w:spacing w:after="0"/>
        <w:jc w:val="center"/>
      </w:pPr>
      <w:r>
        <w:t>LEMON CAKE</w:t>
      </w:r>
    </w:p>
    <w:p w14:paraId="0F8E0F3C" w14:textId="796E5DE2" w:rsidR="002408E0" w:rsidRDefault="002408E0" w:rsidP="002408E0">
      <w:pPr>
        <w:spacing w:after="0"/>
        <w:jc w:val="center"/>
      </w:pPr>
      <w:r>
        <w:t xml:space="preserve">By </w:t>
      </w:r>
      <w:proofErr w:type="spellStart"/>
      <w:r>
        <w:t>Nonna</w:t>
      </w:r>
      <w:proofErr w:type="spellEnd"/>
    </w:p>
    <w:p w14:paraId="1A14AE5A" w14:textId="184B2AB9" w:rsidR="002408E0" w:rsidRDefault="002408E0" w:rsidP="002408E0">
      <w:pPr>
        <w:spacing w:after="0"/>
        <w:jc w:val="center"/>
      </w:pPr>
      <w:r>
        <w:t>Contributed by Debora Rayner</w:t>
      </w:r>
    </w:p>
    <w:p w14:paraId="16B2AA6A" w14:textId="5FFE778D" w:rsidR="002408E0" w:rsidRDefault="002408E0" w:rsidP="002408E0">
      <w:pPr>
        <w:spacing w:after="0"/>
        <w:jc w:val="center"/>
      </w:pPr>
      <w:r>
        <w:t>THERON</w:t>
      </w:r>
    </w:p>
    <w:p w14:paraId="403D5622" w14:textId="0C1E1E23" w:rsidR="002408E0" w:rsidRDefault="002408E0" w:rsidP="002408E0">
      <w:pPr>
        <w:spacing w:after="0"/>
        <w:jc w:val="center"/>
      </w:pPr>
    </w:p>
    <w:p w14:paraId="7A76D8A3" w14:textId="1CA669A9" w:rsidR="002408E0" w:rsidRDefault="002408E0" w:rsidP="002408E0">
      <w:pPr>
        <w:spacing w:after="0"/>
      </w:pPr>
      <w:r>
        <w:t>1 box yellow cake mix</w:t>
      </w:r>
    </w:p>
    <w:p w14:paraId="373036F6" w14:textId="56B12FB2" w:rsidR="002408E0" w:rsidRDefault="002408E0" w:rsidP="002408E0">
      <w:pPr>
        <w:spacing w:after="0"/>
      </w:pPr>
      <w:r>
        <w:t>1 small box lemon jell=o</w:t>
      </w:r>
    </w:p>
    <w:p w14:paraId="667F9754" w14:textId="1E4B1F90" w:rsidR="002408E0" w:rsidRDefault="002408E0" w:rsidP="002408E0">
      <w:pPr>
        <w:spacing w:after="0"/>
      </w:pPr>
      <w:r>
        <w:t>¾ cup oil</w:t>
      </w:r>
    </w:p>
    <w:p w14:paraId="4306A9CF" w14:textId="44FC5A0B" w:rsidR="002408E0" w:rsidRDefault="002408E0" w:rsidP="002408E0">
      <w:pPr>
        <w:spacing w:after="0"/>
      </w:pPr>
      <w:r>
        <w:t>¾ cup water</w:t>
      </w:r>
    </w:p>
    <w:p w14:paraId="201739B4" w14:textId="1EA63AE4" w:rsidR="002408E0" w:rsidRDefault="002408E0" w:rsidP="002408E0">
      <w:pPr>
        <w:spacing w:after="0"/>
      </w:pPr>
      <w:r>
        <w:t>4 eggs</w:t>
      </w:r>
    </w:p>
    <w:p w14:paraId="6A2E03C8" w14:textId="02541063" w:rsidR="002408E0" w:rsidRDefault="002408E0" w:rsidP="002408E0">
      <w:pPr>
        <w:spacing w:after="0"/>
      </w:pPr>
    </w:p>
    <w:p w14:paraId="6E055BB0" w14:textId="247AD140" w:rsidR="002408E0" w:rsidRDefault="002408E0" w:rsidP="002408E0">
      <w:pPr>
        <w:spacing w:after="0"/>
      </w:pPr>
      <w:r>
        <w:t>TOPPING:</w:t>
      </w:r>
    </w:p>
    <w:p w14:paraId="16BA50E8" w14:textId="35155DB2" w:rsidR="002408E0" w:rsidRDefault="002408E0" w:rsidP="002408E0">
      <w:pPr>
        <w:spacing w:after="0"/>
      </w:pPr>
      <w:r>
        <w:t>Juice from 2 lemons</w:t>
      </w:r>
    </w:p>
    <w:p w14:paraId="0FB8410C" w14:textId="5206EF45" w:rsidR="002408E0" w:rsidRDefault="002408E0" w:rsidP="002408E0">
      <w:pPr>
        <w:spacing w:after="0"/>
      </w:pPr>
      <w:r>
        <w:t>Juice from 1 orange</w:t>
      </w:r>
    </w:p>
    <w:p w14:paraId="6F161536" w14:textId="2A5AEEC5" w:rsidR="002408E0" w:rsidRDefault="002408E0" w:rsidP="002408E0">
      <w:pPr>
        <w:spacing w:after="0"/>
      </w:pPr>
      <w:r>
        <w:t>1 lemon rind grated (yellow part only)</w:t>
      </w:r>
    </w:p>
    <w:p w14:paraId="7D86B28F" w14:textId="59833981" w:rsidR="002408E0" w:rsidRDefault="002408E0" w:rsidP="002408E0">
      <w:pPr>
        <w:spacing w:after="0"/>
      </w:pPr>
      <w:r>
        <w:t xml:space="preserve">2 cups (1/2 </w:t>
      </w:r>
      <w:proofErr w:type="spellStart"/>
      <w:r>
        <w:t>lb</w:t>
      </w:r>
      <w:proofErr w:type="spellEnd"/>
      <w:r>
        <w:t xml:space="preserve"> powdered sugar</w:t>
      </w:r>
    </w:p>
    <w:p w14:paraId="1A41FBFB" w14:textId="706C9829" w:rsidR="002408E0" w:rsidRDefault="002408E0" w:rsidP="002408E0">
      <w:pPr>
        <w:spacing w:after="0"/>
      </w:pPr>
    </w:p>
    <w:p w14:paraId="11163DC8" w14:textId="4B66E41D" w:rsidR="002408E0" w:rsidRDefault="002408E0" w:rsidP="002408E0">
      <w:pPr>
        <w:spacing w:after="0"/>
      </w:pPr>
      <w:r>
        <w:t>Preheat oven to 350 degrees.</w:t>
      </w:r>
    </w:p>
    <w:p w14:paraId="4549FFC8" w14:textId="03D121F8" w:rsidR="002408E0" w:rsidRDefault="002408E0" w:rsidP="002408E0">
      <w:pPr>
        <w:spacing w:after="0"/>
      </w:pPr>
      <w:r>
        <w:t>Mix first 5 ingredients until most of the lumps are out. Pour into a 9x13 cake pan. Bake for 30 minutes.</w:t>
      </w:r>
    </w:p>
    <w:p w14:paraId="0910E969" w14:textId="505A04BF" w:rsidR="002408E0" w:rsidRDefault="002408E0" w:rsidP="002408E0">
      <w:pPr>
        <w:spacing w:after="0"/>
      </w:pPr>
      <w:r>
        <w:t>Remove from oven and poke top with a fork.</w:t>
      </w:r>
    </w:p>
    <w:p w14:paraId="2874FEE9" w14:textId="57D8D61F" w:rsidR="002408E0" w:rsidRDefault="002408E0" w:rsidP="002408E0">
      <w:pPr>
        <w:spacing w:after="0"/>
      </w:pPr>
      <w:r>
        <w:t>This allows the topping to soak in.</w:t>
      </w:r>
    </w:p>
    <w:p w14:paraId="349B4C89" w14:textId="6AB488B9" w:rsidR="002408E0" w:rsidRDefault="002408E0" w:rsidP="002408E0">
      <w:pPr>
        <w:spacing w:after="0"/>
      </w:pPr>
      <w:r>
        <w:t xml:space="preserve">Mix topping ingredients until smooth. Pour over the cake and let soak in. </w:t>
      </w:r>
    </w:p>
    <w:p w14:paraId="2AEE0769" w14:textId="3E93FF9B" w:rsidR="002408E0" w:rsidRDefault="002408E0" w:rsidP="002408E0">
      <w:pPr>
        <w:spacing w:after="0"/>
      </w:pPr>
      <w:r>
        <w:t>Serve warm or cool.</w:t>
      </w:r>
    </w:p>
    <w:p w14:paraId="5DEB4253" w14:textId="255C6290" w:rsidR="002408E0" w:rsidRDefault="002408E0" w:rsidP="002408E0">
      <w:pPr>
        <w:spacing w:after="0"/>
      </w:pPr>
    </w:p>
    <w:p w14:paraId="643E042E" w14:textId="5CBC4AF2" w:rsidR="002408E0" w:rsidRDefault="002408E0" w:rsidP="002408E0">
      <w:pPr>
        <w:spacing w:after="0"/>
      </w:pPr>
      <w:r>
        <w:t>This is a wonderful recipe that I have picked up along the way. It is loved by children and adults alike.</w:t>
      </w:r>
    </w:p>
    <w:p w14:paraId="76F61E01" w14:textId="77777777" w:rsidR="002408E0" w:rsidRDefault="002408E0"/>
    <w:sectPr w:rsidR="00240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E0"/>
    <w:rsid w:val="002408E0"/>
    <w:rsid w:val="00E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15405"/>
  <w15:chartTrackingRefBased/>
  <w15:docId w15:val="{45DD7C31-3445-40D8-BBA2-1091C6C0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1</cp:revision>
  <dcterms:created xsi:type="dcterms:W3CDTF">2023-01-07T03:49:00Z</dcterms:created>
  <dcterms:modified xsi:type="dcterms:W3CDTF">2023-01-07T03:54:00Z</dcterms:modified>
</cp:coreProperties>
</file>