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E7FCD" w14:textId="5B5AE1FF" w:rsidR="00E125F2" w:rsidRDefault="00735110" w:rsidP="00735110">
      <w:pPr>
        <w:spacing w:after="0" w:line="240" w:lineRule="auto"/>
        <w:jc w:val="center"/>
      </w:pPr>
      <w:r>
        <w:t>RICE PILOU</w:t>
      </w:r>
    </w:p>
    <w:p w14:paraId="489CEB99" w14:textId="4CA16FC4" w:rsidR="00735110" w:rsidRDefault="00735110" w:rsidP="00735110">
      <w:pPr>
        <w:spacing w:after="0" w:line="240" w:lineRule="auto"/>
        <w:jc w:val="center"/>
      </w:pPr>
      <w:r>
        <w:t>From Alma Russell Dobra</w:t>
      </w:r>
    </w:p>
    <w:p w14:paraId="6849915C" w14:textId="184457C4" w:rsidR="00735110" w:rsidRDefault="00735110" w:rsidP="00735110">
      <w:pPr>
        <w:spacing w:after="0" w:line="240" w:lineRule="auto"/>
        <w:jc w:val="center"/>
      </w:pPr>
      <w:r>
        <w:t>ARCH</w:t>
      </w:r>
    </w:p>
    <w:p w14:paraId="10E7A690" w14:textId="21EDAA2C" w:rsidR="00735110" w:rsidRDefault="00735110" w:rsidP="00735110">
      <w:pPr>
        <w:spacing w:after="0" w:line="240" w:lineRule="auto"/>
        <w:jc w:val="center"/>
      </w:pPr>
    </w:p>
    <w:p w14:paraId="35A614E1" w14:textId="00A02CCD" w:rsidR="00735110" w:rsidRDefault="00735110" w:rsidP="00735110">
      <w:pPr>
        <w:spacing w:after="0" w:line="240" w:lineRule="auto"/>
        <w:jc w:val="center"/>
      </w:pPr>
      <w:r>
        <w:t>Serves 20 people</w:t>
      </w:r>
    </w:p>
    <w:p w14:paraId="1BE36687" w14:textId="7DE10967" w:rsidR="00735110" w:rsidRDefault="00735110" w:rsidP="00735110">
      <w:pPr>
        <w:spacing w:after="0" w:line="240" w:lineRule="auto"/>
        <w:jc w:val="center"/>
      </w:pPr>
    </w:p>
    <w:p w14:paraId="3D32C13F" w14:textId="1987CB56" w:rsidR="00735110" w:rsidRDefault="00735110" w:rsidP="00735110">
      <w:pPr>
        <w:spacing w:after="0" w:line="240" w:lineRule="auto"/>
      </w:pPr>
      <w:r>
        <w:t>Prepare meat-about 1 bl meat to 2 cups rice. Can use any kind of meat. Chicken, v</w:t>
      </w:r>
      <w:r w:rsidR="00E712D3">
        <w:t>e</w:t>
      </w:r>
      <w:r>
        <w:t>al, mutton, beef.</w:t>
      </w:r>
    </w:p>
    <w:p w14:paraId="60C00D88" w14:textId="08F6FA81" w:rsidR="00735110" w:rsidRDefault="00735110" w:rsidP="00735110">
      <w:pPr>
        <w:spacing w:after="0" w:line="240" w:lineRule="auto"/>
      </w:pPr>
      <w:r>
        <w:t>Clean 5 cups rice. Put in colander to drain</w:t>
      </w:r>
    </w:p>
    <w:p w14:paraId="05F4D027" w14:textId="219F207D" w:rsidR="00735110" w:rsidRDefault="00735110" w:rsidP="00735110">
      <w:pPr>
        <w:spacing w:after="0" w:line="240" w:lineRule="auto"/>
      </w:pPr>
      <w:r>
        <w:t>5 onions-chopped. Set aside for later</w:t>
      </w:r>
    </w:p>
    <w:p w14:paraId="70AE2AD5" w14:textId="64AE1BE5" w:rsidR="00735110" w:rsidRDefault="00735110" w:rsidP="00735110">
      <w:pPr>
        <w:spacing w:after="0" w:line="240" w:lineRule="auto"/>
      </w:pPr>
    </w:p>
    <w:p w14:paraId="06711D67" w14:textId="6B6F705B" w:rsidR="00735110" w:rsidRDefault="00735110" w:rsidP="00735110">
      <w:pPr>
        <w:spacing w:after="0" w:line="240" w:lineRule="auto"/>
      </w:pPr>
      <w:r>
        <w:t>In pan, along with meat, add:</w:t>
      </w:r>
    </w:p>
    <w:p w14:paraId="2D363990" w14:textId="68E91631" w:rsidR="00735110" w:rsidRDefault="00735110" w:rsidP="00735110">
      <w:pPr>
        <w:spacing w:after="0" w:line="240" w:lineRule="auto"/>
      </w:pPr>
      <w:r>
        <w:t>1 cup plain yogurt</w:t>
      </w:r>
    </w:p>
    <w:p w14:paraId="51055434" w14:textId="753DC034" w:rsidR="00735110" w:rsidRDefault="00735110" w:rsidP="00735110">
      <w:pPr>
        <w:spacing w:after="0" w:line="240" w:lineRule="auto"/>
      </w:pPr>
      <w:r>
        <w:t>1 tsp salt</w:t>
      </w:r>
    </w:p>
    <w:p w14:paraId="5D037B5B" w14:textId="7849CE72" w:rsidR="00735110" w:rsidRDefault="00735110" w:rsidP="00735110">
      <w:pPr>
        <w:spacing w:after="0" w:line="240" w:lineRule="auto"/>
      </w:pPr>
      <w:r>
        <w:t>1 stick cinnamon</w:t>
      </w:r>
    </w:p>
    <w:p w14:paraId="4281F5CF" w14:textId="74577BFB" w:rsidR="00735110" w:rsidRDefault="00735110" w:rsidP="00735110">
      <w:pPr>
        <w:spacing w:after="0" w:line="240" w:lineRule="auto"/>
      </w:pPr>
      <w:r>
        <w:t>3 whole cloves which have been crushed</w:t>
      </w:r>
    </w:p>
    <w:p w14:paraId="5B3C4198" w14:textId="15849176" w:rsidR="00735110" w:rsidRDefault="00735110" w:rsidP="00735110">
      <w:pPr>
        <w:spacing w:after="0" w:line="240" w:lineRule="auto"/>
      </w:pPr>
      <w:r>
        <w:t>About 1 cup of water</w:t>
      </w:r>
    </w:p>
    <w:p w14:paraId="19CD0D79" w14:textId="6A8A97DF" w:rsidR="00735110" w:rsidRDefault="00735110" w:rsidP="00735110">
      <w:pPr>
        <w:spacing w:after="0" w:line="240" w:lineRule="auto"/>
      </w:pPr>
    </w:p>
    <w:p w14:paraId="61F139B3" w14:textId="20F661C9" w:rsidR="00735110" w:rsidRDefault="00735110" w:rsidP="00735110">
      <w:pPr>
        <w:spacing w:after="0" w:line="240" w:lineRule="auto"/>
      </w:pPr>
      <w:r>
        <w:t>Cook the meat until tender</w:t>
      </w:r>
    </w:p>
    <w:p w14:paraId="2712223B" w14:textId="7DB7EC79" w:rsidR="00735110" w:rsidRDefault="00735110" w:rsidP="00735110">
      <w:pPr>
        <w:spacing w:after="0" w:line="240" w:lineRule="auto"/>
      </w:pPr>
    </w:p>
    <w:p w14:paraId="13F7E342" w14:textId="078CEE9D" w:rsidR="00735110" w:rsidRDefault="00735110" w:rsidP="00735110">
      <w:pPr>
        <w:spacing w:after="0" w:line="240" w:lineRule="auto"/>
      </w:pPr>
      <w:r>
        <w:t>Put ½ cup oil and 12 cup margarine in a big pan (I use less) according to how much of rice will be cooked.</w:t>
      </w:r>
    </w:p>
    <w:p w14:paraId="536EC46E" w14:textId="614E39C3" w:rsidR="00735110" w:rsidRDefault="00735110" w:rsidP="00735110">
      <w:pPr>
        <w:spacing w:after="0" w:line="240" w:lineRule="auto"/>
      </w:pPr>
      <w:r>
        <w:t>Heat oil/margarine, then add:</w:t>
      </w:r>
    </w:p>
    <w:p w14:paraId="110AE1C2" w14:textId="35B3CA0B" w:rsidR="00735110" w:rsidRDefault="00735110" w:rsidP="00735110">
      <w:pPr>
        <w:spacing w:after="0" w:line="240" w:lineRule="auto"/>
      </w:pPr>
      <w:r>
        <w:t>6 pods cardamom seed-removed from pods</w:t>
      </w:r>
    </w:p>
    <w:p w14:paraId="4D5AE834" w14:textId="0D12681E" w:rsidR="00735110" w:rsidRDefault="00735110" w:rsidP="00735110">
      <w:pPr>
        <w:spacing w:after="0" w:line="240" w:lineRule="auto"/>
      </w:pPr>
      <w:r>
        <w:t>3 tbs whole cumin</w:t>
      </w:r>
    </w:p>
    <w:p w14:paraId="1630F090" w14:textId="331C70A5" w:rsidR="00735110" w:rsidRDefault="00735110" w:rsidP="00735110">
      <w:pPr>
        <w:spacing w:after="0" w:line="240" w:lineRule="auto"/>
      </w:pPr>
      <w:r>
        <w:t xml:space="preserve">3-6 </w:t>
      </w:r>
      <w:proofErr w:type="spellStart"/>
      <w:r>
        <w:t>cupt</w:t>
      </w:r>
      <w:proofErr w:type="spellEnd"/>
      <w:r>
        <w:t xml:space="preserve"> up green hot peppers (not bell pepper)</w:t>
      </w:r>
    </w:p>
    <w:p w14:paraId="651A3432" w14:textId="2ED00EFE" w:rsidR="00735110" w:rsidRDefault="00735110" w:rsidP="00735110">
      <w:pPr>
        <w:spacing w:after="0" w:line="240" w:lineRule="auto"/>
      </w:pPr>
      <w:r>
        <w:t>3 pieces cinnamon bark</w:t>
      </w:r>
    </w:p>
    <w:p w14:paraId="7EDBE3B6" w14:textId="602A300C" w:rsidR="00735110" w:rsidRDefault="00735110" w:rsidP="00735110">
      <w:pPr>
        <w:spacing w:after="0" w:line="240" w:lineRule="auto"/>
      </w:pPr>
      <w:r>
        <w:t>6 whole cloves</w:t>
      </w:r>
    </w:p>
    <w:p w14:paraId="4D823059" w14:textId="389A785B" w:rsidR="00735110" w:rsidRDefault="00735110" w:rsidP="00735110">
      <w:pPr>
        <w:spacing w:after="0" w:line="240" w:lineRule="auto"/>
      </w:pPr>
      <w:r>
        <w:t>10 black pepper corn</w:t>
      </w:r>
    </w:p>
    <w:p w14:paraId="19081D11" w14:textId="674FDF21" w:rsidR="00735110" w:rsidRDefault="00735110" w:rsidP="00735110">
      <w:pPr>
        <w:spacing w:after="0" w:line="240" w:lineRule="auto"/>
      </w:pPr>
    </w:p>
    <w:p w14:paraId="7E2FD98A" w14:textId="2F95E151" w:rsidR="00735110" w:rsidRDefault="00735110" w:rsidP="00735110">
      <w:pPr>
        <w:spacing w:after="0" w:line="240" w:lineRule="auto"/>
      </w:pPr>
      <w:r>
        <w:t>Cook above mixture in oil about 5 minutes. Then add but up onions and cook 10 minutes. Do not brown onions. Add cooked meat. May add 4-6 cut-up potato if desired. Save broth from meat to measure and add with liquids</w:t>
      </w:r>
      <w:r>
        <w:br/>
      </w:r>
    </w:p>
    <w:p w14:paraId="23F1B300" w14:textId="51BD9029" w:rsidR="00735110" w:rsidRDefault="00735110" w:rsidP="00735110">
      <w:pPr>
        <w:spacing w:after="0" w:line="240" w:lineRule="auto"/>
      </w:pPr>
      <w:r>
        <w:t>Add: 3 chopped tomatoes or 1 tbs puree</w:t>
      </w:r>
    </w:p>
    <w:p w14:paraId="7050461D" w14:textId="02CA9717" w:rsidR="00735110" w:rsidRDefault="00735110" w:rsidP="00735110">
      <w:pPr>
        <w:spacing w:after="0" w:line="240" w:lineRule="auto"/>
      </w:pPr>
      <w:r>
        <w:t>5 tsp salt (1 tsp for each cup rice)</w:t>
      </w:r>
    </w:p>
    <w:p w14:paraId="3112EDF3" w14:textId="1404FF93" w:rsidR="00735110" w:rsidRDefault="00735110" w:rsidP="00735110">
      <w:pPr>
        <w:spacing w:after="0" w:line="240" w:lineRule="auto"/>
      </w:pPr>
      <w:r>
        <w:t>5 cups washed and drained rice</w:t>
      </w:r>
    </w:p>
    <w:p w14:paraId="4016DDAC" w14:textId="78EC91E1" w:rsidR="00735110" w:rsidRDefault="00735110" w:rsidP="00735110">
      <w:pPr>
        <w:spacing w:after="0" w:line="240" w:lineRule="auto"/>
      </w:pPr>
      <w:r>
        <w:t>10 cups water-including broth from cooked meat (2 cups liquid to 1 cup rice)</w:t>
      </w:r>
    </w:p>
    <w:p w14:paraId="26A56A0A" w14:textId="222FF7B6" w:rsidR="00735110" w:rsidRDefault="00735110" w:rsidP="00735110">
      <w:pPr>
        <w:spacing w:after="0" w:line="240" w:lineRule="auto"/>
      </w:pPr>
      <w:r>
        <w:t xml:space="preserve">Bring to boil, stirring once or twice. </w:t>
      </w:r>
    </w:p>
    <w:p w14:paraId="253ECEE5" w14:textId="441CFE90" w:rsidR="00735110" w:rsidRDefault="00735110" w:rsidP="00735110">
      <w:pPr>
        <w:spacing w:after="0" w:line="240" w:lineRule="auto"/>
      </w:pPr>
      <w:r>
        <w:t>When coiling, put on lid and lower heat. Do not</w:t>
      </w:r>
      <w:r w:rsidR="00E712D3">
        <w:t xml:space="preserve"> remove lid for rest of cooking time-about 15-20 minutes. Can remove lid once about 15 minutes into cooking time to stir once.</w:t>
      </w:r>
    </w:p>
    <w:p w14:paraId="275EA82A" w14:textId="194E45BE" w:rsidR="00E712D3" w:rsidRDefault="00E712D3" w:rsidP="00735110">
      <w:pPr>
        <w:spacing w:after="0" w:line="240" w:lineRule="auto"/>
      </w:pPr>
      <w:r>
        <w:t>Then, shut off heat and let rice steam about half an hour. Can be stirred once or twice during steaming time.</w:t>
      </w:r>
    </w:p>
    <w:p w14:paraId="6AD6418B" w14:textId="389D6230" w:rsidR="00E712D3" w:rsidRDefault="00E712D3" w:rsidP="00735110">
      <w:pPr>
        <w:spacing w:after="0" w:line="240" w:lineRule="auto"/>
      </w:pPr>
    </w:p>
    <w:p w14:paraId="08CCAC79" w14:textId="7A228651" w:rsidR="00E712D3" w:rsidRDefault="00E712D3" w:rsidP="00735110">
      <w:pPr>
        <w:spacing w:after="0" w:line="240" w:lineRule="auto"/>
      </w:pPr>
      <w:r>
        <w:t>I wrote down this recipe as an Asian lady in Uganda was preparing and cooking this. She didn’t measure anything, but I wrote down everything I saw her do. I have made variations of this dish.</w:t>
      </w:r>
    </w:p>
    <w:sectPr w:rsidR="00E71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10"/>
    <w:rsid w:val="00735110"/>
    <w:rsid w:val="00E125F2"/>
    <w:rsid w:val="00E7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6ABB9"/>
  <w15:chartTrackingRefBased/>
  <w15:docId w15:val="{0AF5F38E-1144-496F-953E-F151EAC6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Leppo</dc:creator>
  <cp:keywords/>
  <dc:description/>
  <cp:lastModifiedBy>JoAnne Leppo</cp:lastModifiedBy>
  <cp:revision>1</cp:revision>
  <dcterms:created xsi:type="dcterms:W3CDTF">2023-01-07T04:17:00Z</dcterms:created>
  <dcterms:modified xsi:type="dcterms:W3CDTF">2023-01-07T04:31:00Z</dcterms:modified>
</cp:coreProperties>
</file>