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877E" w14:textId="1D309621" w:rsidR="00E125F2" w:rsidRDefault="00C0507C" w:rsidP="00C0507C">
      <w:pPr>
        <w:spacing w:after="0"/>
        <w:jc w:val="center"/>
      </w:pPr>
      <w:r>
        <w:t>TAPIOCA PUDDING</w:t>
      </w:r>
    </w:p>
    <w:p w14:paraId="5B85888B" w14:textId="0B177001" w:rsidR="00C0507C" w:rsidRDefault="00C0507C" w:rsidP="00C0507C">
      <w:pPr>
        <w:spacing w:after="0"/>
        <w:jc w:val="center"/>
      </w:pPr>
      <w:r>
        <w:t>By Wilma Schmidt</w:t>
      </w:r>
    </w:p>
    <w:p w14:paraId="39393A9E" w14:textId="544DD4CE" w:rsidR="00C0507C" w:rsidRDefault="00494AEC" w:rsidP="00C0507C">
      <w:pPr>
        <w:spacing w:after="0"/>
        <w:jc w:val="center"/>
      </w:pPr>
      <w:r>
        <w:t>Contributed</w:t>
      </w:r>
      <w:r w:rsidR="00C0507C">
        <w:t xml:space="preserve"> by Debora Rayner</w:t>
      </w:r>
    </w:p>
    <w:p w14:paraId="01D91E61" w14:textId="60E84241" w:rsidR="00C0507C" w:rsidRDefault="00C0507C" w:rsidP="00C0507C">
      <w:pPr>
        <w:spacing w:after="0"/>
        <w:jc w:val="center"/>
      </w:pPr>
      <w:r>
        <w:t>THERON</w:t>
      </w:r>
    </w:p>
    <w:p w14:paraId="4942999F" w14:textId="1B0C32B8" w:rsidR="00C0507C" w:rsidRDefault="00C0507C" w:rsidP="00C0507C">
      <w:pPr>
        <w:spacing w:after="0"/>
        <w:jc w:val="center"/>
      </w:pPr>
    </w:p>
    <w:p w14:paraId="3E027B09" w14:textId="6DAFE2CE" w:rsidR="00C0507C" w:rsidRDefault="00C0507C" w:rsidP="00C0507C">
      <w:pPr>
        <w:spacing w:after="0"/>
      </w:pPr>
      <w:r>
        <w:t xml:space="preserve">1 </w:t>
      </w:r>
      <w:proofErr w:type="spellStart"/>
      <w:r>
        <w:t>qts</w:t>
      </w:r>
      <w:proofErr w:type="spellEnd"/>
      <w:r>
        <w:t xml:space="preserve"> milk</w:t>
      </w:r>
    </w:p>
    <w:p w14:paraId="0F9CEDE1" w14:textId="0A31FBE6" w:rsidR="00C0507C" w:rsidRDefault="00C0507C" w:rsidP="00C0507C">
      <w:pPr>
        <w:spacing w:after="0"/>
      </w:pPr>
      <w:r>
        <w:t>6 eggs (separated)</w:t>
      </w:r>
    </w:p>
    <w:p w14:paraId="3A99632C" w14:textId="7ACD6372" w:rsidR="00C0507C" w:rsidRDefault="00C0507C" w:rsidP="00C0507C">
      <w:pPr>
        <w:spacing w:after="0"/>
      </w:pPr>
      <w:r>
        <w:t xml:space="preserve">½ cup sugar in the egg </w:t>
      </w:r>
      <w:r w:rsidR="00494AEC">
        <w:t>yolks</w:t>
      </w:r>
    </w:p>
    <w:p w14:paraId="669CA4D2" w14:textId="239FA30B" w:rsidR="00C0507C" w:rsidRDefault="00C0507C" w:rsidP="00C0507C">
      <w:pPr>
        <w:spacing w:after="0"/>
      </w:pPr>
      <w:r>
        <w:t xml:space="preserve">1 Tbs corn </w:t>
      </w:r>
      <w:r w:rsidR="00494AEC">
        <w:t>starch</w:t>
      </w:r>
    </w:p>
    <w:p w14:paraId="2E697E28" w14:textId="36814C78" w:rsidR="00C0507C" w:rsidRDefault="00C0507C" w:rsidP="00C0507C">
      <w:pPr>
        <w:spacing w:after="0"/>
      </w:pPr>
      <w:r>
        <w:t>A dash of salt</w:t>
      </w:r>
    </w:p>
    <w:p w14:paraId="195F7329" w14:textId="03B816CE" w:rsidR="00C0507C" w:rsidRDefault="00C0507C" w:rsidP="00C0507C">
      <w:pPr>
        <w:spacing w:after="0"/>
      </w:pPr>
    </w:p>
    <w:p w14:paraId="6DA81382" w14:textId="5D44E44D" w:rsidR="00C0507C" w:rsidRDefault="00C0507C" w:rsidP="00C0507C">
      <w:pPr>
        <w:spacing w:after="0"/>
      </w:pPr>
      <w:r>
        <w:t>Scald milk, pour a little in egg yolks, mix, and pour back into pan, boil, add about 2/3 to ¾ cup tapioca. Keep stirring, beat egg whites, add ½ cup sugar, 1 tsp vanilla. Fold hot mixture into egg whites</w:t>
      </w:r>
    </w:p>
    <w:p w14:paraId="654F90E5" w14:textId="3ED61813" w:rsidR="00C0507C" w:rsidRDefault="00C0507C" w:rsidP="00C0507C">
      <w:pPr>
        <w:spacing w:after="0"/>
      </w:pPr>
    </w:p>
    <w:p w14:paraId="36666D11" w14:textId="542F26F7" w:rsidR="00C0507C" w:rsidRDefault="00C0507C" w:rsidP="00C0507C">
      <w:pPr>
        <w:spacing w:after="0"/>
      </w:pPr>
      <w:r>
        <w:t xml:space="preserve">This recipe is really excellent hot or cold. I remember Grandma (Ellen Russell Schmidt) making this and hardly being able to wait until it was ready </w:t>
      </w:r>
      <w:r w:rsidR="00494AEC">
        <w:t>to do</w:t>
      </w:r>
      <w:r>
        <w:t xml:space="preserve"> more than just lick the spoon. Once the best thing I ever got from the tooth fairy was a small orange Tupperware bowl of tapioca pudding under my pillow from my mom (Wi</w:t>
      </w:r>
      <w:r w:rsidR="00494AEC">
        <w:t>lma Schmidt)</w:t>
      </w:r>
    </w:p>
    <w:p w14:paraId="489D7ABA" w14:textId="77777777" w:rsidR="00C0507C" w:rsidRDefault="00C0507C"/>
    <w:sectPr w:rsidR="00C05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7C"/>
    <w:rsid w:val="00494AEC"/>
    <w:rsid w:val="00C0507C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BAC0"/>
  <w15:chartTrackingRefBased/>
  <w15:docId w15:val="{C44CBB39-762F-4225-AF47-A028002C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2</cp:revision>
  <dcterms:created xsi:type="dcterms:W3CDTF">2023-01-07T05:08:00Z</dcterms:created>
  <dcterms:modified xsi:type="dcterms:W3CDTF">2023-01-07T05:18:00Z</dcterms:modified>
</cp:coreProperties>
</file>