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1DAD0" w14:textId="6A4269AE" w:rsidR="00E125F2" w:rsidRDefault="0082255F" w:rsidP="0082255F">
      <w:pPr>
        <w:spacing w:after="0"/>
        <w:jc w:val="center"/>
      </w:pPr>
      <w:r>
        <w:t>COUNTRY FRIED CHICKEN</w:t>
      </w:r>
    </w:p>
    <w:p w14:paraId="10DD19C5" w14:textId="55E510E3" w:rsidR="0082255F" w:rsidRDefault="0082255F" w:rsidP="0082255F">
      <w:pPr>
        <w:spacing w:after="0"/>
        <w:jc w:val="center"/>
      </w:pPr>
      <w:r>
        <w:t>Contributed by Doran and Louise Russell</w:t>
      </w:r>
    </w:p>
    <w:p w14:paraId="4FC5A649" w14:textId="33E6D1C3" w:rsidR="0082255F" w:rsidRDefault="0082255F" w:rsidP="0082255F">
      <w:pPr>
        <w:spacing w:after="0"/>
        <w:jc w:val="center"/>
      </w:pPr>
      <w:r>
        <w:t>THERON</w:t>
      </w:r>
    </w:p>
    <w:p w14:paraId="3909F736" w14:textId="4E5DB67F" w:rsidR="0082255F" w:rsidRDefault="0082255F" w:rsidP="0082255F">
      <w:pPr>
        <w:spacing w:after="0"/>
        <w:jc w:val="center"/>
      </w:pPr>
    </w:p>
    <w:p w14:paraId="7C2F04D8" w14:textId="059C1B1F" w:rsidR="0082255F" w:rsidRDefault="0082255F" w:rsidP="0082255F">
      <w:pPr>
        <w:spacing w:after="0"/>
      </w:pPr>
      <w:r>
        <w:t>INGREDIENTS:</w:t>
      </w:r>
    </w:p>
    <w:p w14:paraId="50C91C6C" w14:textId="4E5442DC" w:rsidR="0082255F" w:rsidRDefault="0082255F" w:rsidP="0082255F">
      <w:pPr>
        <w:spacing w:after="0"/>
      </w:pPr>
    </w:p>
    <w:p w14:paraId="1195D3C8" w14:textId="7AA9FF08" w:rsidR="0082255F" w:rsidRDefault="0082255F" w:rsidP="0082255F">
      <w:pPr>
        <w:spacing w:after="0"/>
      </w:pPr>
      <w:r>
        <w:t>3 ½ lbs. of chicken cut up</w:t>
      </w:r>
    </w:p>
    <w:p w14:paraId="451EA309" w14:textId="1DDDD29B" w:rsidR="0082255F" w:rsidRDefault="0082255F" w:rsidP="0082255F">
      <w:pPr>
        <w:spacing w:after="0"/>
      </w:pPr>
      <w:r>
        <w:t>1 cup all-purpose flour</w:t>
      </w:r>
    </w:p>
    <w:p w14:paraId="7F31B180" w14:textId="7982634E" w:rsidR="0082255F" w:rsidRDefault="0082255F" w:rsidP="0082255F">
      <w:pPr>
        <w:spacing w:after="0"/>
      </w:pPr>
      <w:r>
        <w:t>1 teaspoon salt</w:t>
      </w:r>
    </w:p>
    <w:p w14:paraId="1A28B2B5" w14:textId="35048B2F" w:rsidR="0082255F" w:rsidRDefault="0082255F" w:rsidP="0082255F">
      <w:pPr>
        <w:spacing w:after="0"/>
      </w:pPr>
      <w:r>
        <w:t>½ teaspoon ground pepper</w:t>
      </w:r>
    </w:p>
    <w:p w14:paraId="0A5C6245" w14:textId="63776AB7" w:rsidR="0082255F" w:rsidRDefault="0082255F" w:rsidP="0082255F">
      <w:pPr>
        <w:spacing w:after="0"/>
      </w:pPr>
      <w:r>
        <w:t>12 teaspoon poultry seasoning</w:t>
      </w:r>
    </w:p>
    <w:p w14:paraId="7745CBEA" w14:textId="4F6EF88A" w:rsidR="0082255F" w:rsidRDefault="0082255F" w:rsidP="0082255F">
      <w:pPr>
        <w:spacing w:after="0"/>
      </w:pPr>
      <w:r>
        <w:t>¼ teaspoon sage</w:t>
      </w:r>
    </w:p>
    <w:p w14:paraId="6F4197A7" w14:textId="4838D2A1" w:rsidR="0082255F" w:rsidRDefault="0082255F" w:rsidP="0082255F">
      <w:pPr>
        <w:spacing w:after="0"/>
      </w:pPr>
      <w:r>
        <w:t>1 teaspoon paprika</w:t>
      </w:r>
    </w:p>
    <w:p w14:paraId="46F54BAC" w14:textId="3CBD872B" w:rsidR="0082255F" w:rsidRDefault="0082255F" w:rsidP="0082255F">
      <w:pPr>
        <w:spacing w:after="0"/>
      </w:pPr>
      <w:r>
        <w:t>2 eggs</w:t>
      </w:r>
    </w:p>
    <w:p w14:paraId="4DF7442D" w14:textId="535EC00E" w:rsidR="0082255F" w:rsidRDefault="0082255F" w:rsidP="0082255F">
      <w:pPr>
        <w:spacing w:after="0"/>
      </w:pPr>
      <w:r>
        <w:t>¼ cup milk</w:t>
      </w:r>
    </w:p>
    <w:p w14:paraId="74FABE9C" w14:textId="0A2FE928" w:rsidR="0082255F" w:rsidRDefault="0082255F" w:rsidP="0082255F">
      <w:pPr>
        <w:spacing w:after="0"/>
      </w:pPr>
      <w:r>
        <w:t>½ to 1 cup of vegetable oil</w:t>
      </w:r>
    </w:p>
    <w:p w14:paraId="6B106CF5" w14:textId="7030F381" w:rsidR="0082255F" w:rsidRDefault="0082255F" w:rsidP="0082255F">
      <w:pPr>
        <w:spacing w:after="0"/>
      </w:pPr>
    </w:p>
    <w:p w14:paraId="20FA897C" w14:textId="5161F615" w:rsidR="0082255F" w:rsidRDefault="0082255F" w:rsidP="0082255F">
      <w:pPr>
        <w:spacing w:after="0"/>
      </w:pPr>
      <w:r>
        <w:t>BREADING BAKING</w:t>
      </w:r>
    </w:p>
    <w:p w14:paraId="362A754C" w14:textId="15E2AD25" w:rsidR="0082255F" w:rsidRDefault="0082255F" w:rsidP="0082255F">
      <w:pPr>
        <w:spacing w:after="0"/>
      </w:pPr>
    </w:p>
    <w:p w14:paraId="34191153" w14:textId="62CD57B1" w:rsidR="0082255F" w:rsidRDefault="0082255F" w:rsidP="0082255F">
      <w:pPr>
        <w:spacing w:after="0"/>
      </w:pPr>
      <w:r>
        <w:t xml:space="preserve">Combine eggs and milk in a bowl. Toss chicken, a few pieces at a time in a paper bag of seasoned flour, then dip in egg milk mixture, then back into flour. </w:t>
      </w:r>
    </w:p>
    <w:p w14:paraId="2D9F41C6" w14:textId="0F3F0F43" w:rsidR="0082255F" w:rsidRDefault="0082255F" w:rsidP="0082255F">
      <w:pPr>
        <w:spacing w:after="0"/>
      </w:pPr>
      <w:r>
        <w:t>Set aside until all pieces are coated.</w:t>
      </w:r>
    </w:p>
    <w:p w14:paraId="01394008" w14:textId="1DEE0324" w:rsidR="0082255F" w:rsidRDefault="0082255F" w:rsidP="0082255F">
      <w:pPr>
        <w:spacing w:after="0"/>
      </w:pPr>
      <w:r>
        <w:t>Heat oil in a large heavy skillet between ½ to ¼ inch deep, over medium heat. Add dark pieces first, don’t crowd skillet.</w:t>
      </w:r>
    </w:p>
    <w:p w14:paraId="4EFB30E7" w14:textId="36F0F384" w:rsidR="0082255F" w:rsidRDefault="0082255F" w:rsidP="0082255F">
      <w:pPr>
        <w:spacing w:after="0"/>
      </w:pPr>
      <w:r>
        <w:t>Turn several times until they are golden brown. P</w:t>
      </w:r>
    </w:p>
    <w:p w14:paraId="54BAD144" w14:textId="3FD829EE" w:rsidR="0082255F" w:rsidRDefault="0082255F" w:rsidP="0082255F">
      <w:pPr>
        <w:spacing w:after="0"/>
      </w:pPr>
      <w:r>
        <w:t>Place on foil lined cookie sheet or shallow pan. Bake at 350 degrees for 35 to 40 minutes or until chicken is done. Chicken will be a light golden brown. Color.</w:t>
      </w:r>
    </w:p>
    <w:sectPr w:rsidR="008225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55F"/>
    <w:rsid w:val="0082255F"/>
    <w:rsid w:val="00E1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C807D"/>
  <w15:chartTrackingRefBased/>
  <w15:docId w15:val="{DF3FB2B9-AB19-4E7D-817D-937D7B1E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Leppo</dc:creator>
  <cp:keywords/>
  <dc:description/>
  <cp:lastModifiedBy>JoAnne Leppo</cp:lastModifiedBy>
  <cp:revision>1</cp:revision>
  <dcterms:created xsi:type="dcterms:W3CDTF">2023-01-07T01:54:00Z</dcterms:created>
  <dcterms:modified xsi:type="dcterms:W3CDTF">2023-01-07T02:01:00Z</dcterms:modified>
</cp:coreProperties>
</file>