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281F" w14:textId="7985E0E5" w:rsidR="00E125F2" w:rsidRDefault="00350957" w:rsidP="00350957">
      <w:pPr>
        <w:spacing w:after="0"/>
        <w:jc w:val="center"/>
      </w:pPr>
      <w:r>
        <w:t>GUM DROP COOKIE BARS</w:t>
      </w:r>
    </w:p>
    <w:p w14:paraId="20119CCA" w14:textId="4D133CA2" w:rsidR="00350957" w:rsidRDefault="00350957" w:rsidP="00350957">
      <w:pPr>
        <w:spacing w:after="0"/>
        <w:jc w:val="center"/>
      </w:pPr>
      <w:r>
        <w:t>BY GERTRUDE RUSSELL ROWLEE</w:t>
      </w:r>
    </w:p>
    <w:p w14:paraId="7609F694" w14:textId="37D9A03F" w:rsidR="00350957" w:rsidRDefault="00350957" w:rsidP="00350957">
      <w:pPr>
        <w:spacing w:after="0"/>
        <w:jc w:val="center"/>
      </w:pPr>
      <w:r>
        <w:t>Contributed by Clyo Russell Dickson</w:t>
      </w:r>
    </w:p>
    <w:p w14:paraId="32E56EA0" w14:textId="7BB59E55" w:rsidR="00350957" w:rsidRDefault="00350957" w:rsidP="00350957">
      <w:pPr>
        <w:spacing w:after="0"/>
        <w:jc w:val="center"/>
      </w:pPr>
      <w:r>
        <w:t>(THERON)</w:t>
      </w:r>
    </w:p>
    <w:p w14:paraId="0188270E" w14:textId="5F4F0772" w:rsidR="00350957" w:rsidRDefault="00350957" w:rsidP="00350957">
      <w:pPr>
        <w:spacing w:after="0"/>
        <w:jc w:val="center"/>
      </w:pPr>
    </w:p>
    <w:p w14:paraId="75DD8591" w14:textId="5E454E8A" w:rsidR="00350957" w:rsidRDefault="00350957" w:rsidP="00350957">
      <w:pPr>
        <w:spacing w:after="0"/>
      </w:pPr>
      <w:r>
        <w:t>1 cup gum drops cut up</w:t>
      </w:r>
    </w:p>
    <w:p w14:paraId="23E2F8F3" w14:textId="68324FC3" w:rsidR="00350957" w:rsidRDefault="00350957" w:rsidP="00350957">
      <w:pPr>
        <w:spacing w:after="0"/>
      </w:pPr>
      <w:r>
        <w:t>2 cup flour sifted</w:t>
      </w:r>
    </w:p>
    <w:p w14:paraId="6D2AE3B9" w14:textId="6F061B5C" w:rsidR="00350957" w:rsidRDefault="00350957" w:rsidP="00350957">
      <w:pPr>
        <w:spacing w:after="0"/>
      </w:pPr>
      <w:r>
        <w:t>½ teaspoon salt</w:t>
      </w:r>
    </w:p>
    <w:p w14:paraId="58548824" w14:textId="63F1C374" w:rsidR="00350957" w:rsidRDefault="00350957" w:rsidP="00350957">
      <w:pPr>
        <w:spacing w:after="0"/>
      </w:pPr>
      <w:r>
        <w:t>2 Tbs water</w:t>
      </w:r>
    </w:p>
    <w:p w14:paraId="4CE43718" w14:textId="1ADA2099" w:rsidR="00350957" w:rsidRDefault="00350957" w:rsidP="00350957">
      <w:pPr>
        <w:spacing w:after="0"/>
      </w:pPr>
      <w:r>
        <w:t>½ cup nut meats</w:t>
      </w:r>
    </w:p>
    <w:p w14:paraId="3D213F7C" w14:textId="24520022" w:rsidR="00350957" w:rsidRDefault="00350957" w:rsidP="00350957">
      <w:pPr>
        <w:spacing w:after="0"/>
      </w:pPr>
      <w:r>
        <w:t>2 cups light brown sugar, packed</w:t>
      </w:r>
    </w:p>
    <w:p w14:paraId="78DBEE24" w14:textId="583C8A3B" w:rsidR="00350957" w:rsidRDefault="00350957" w:rsidP="00350957">
      <w:pPr>
        <w:spacing w:after="0"/>
      </w:pPr>
      <w:r>
        <w:t>4 eggs separated</w:t>
      </w:r>
    </w:p>
    <w:p w14:paraId="258FEB40" w14:textId="1D40CCB8" w:rsidR="00350957" w:rsidRDefault="00350957" w:rsidP="00350957">
      <w:pPr>
        <w:spacing w:after="0"/>
      </w:pPr>
    </w:p>
    <w:p w14:paraId="59FA79D9" w14:textId="0E51E96C" w:rsidR="00350957" w:rsidRDefault="00350957" w:rsidP="00350957">
      <w:pPr>
        <w:spacing w:after="0"/>
      </w:pPr>
      <w:r>
        <w:t>METHOD:</w:t>
      </w:r>
    </w:p>
    <w:p w14:paraId="77749425" w14:textId="7C224E7E" w:rsidR="00350957" w:rsidRDefault="00350957" w:rsidP="00350957">
      <w:pPr>
        <w:spacing w:after="0"/>
      </w:pPr>
      <w:r>
        <w:t>Mix all dry ingredients together</w:t>
      </w:r>
    </w:p>
    <w:p w14:paraId="4B2A42FD" w14:textId="046F21CC" w:rsidR="00350957" w:rsidRDefault="00350957" w:rsidP="00350957">
      <w:pPr>
        <w:spacing w:after="0"/>
      </w:pPr>
      <w:r>
        <w:t>Beat Egg yolks</w:t>
      </w:r>
    </w:p>
    <w:p w14:paraId="36703699" w14:textId="252136B3" w:rsidR="00350957" w:rsidRDefault="00350957" w:rsidP="00350957">
      <w:pPr>
        <w:spacing w:after="0"/>
      </w:pPr>
      <w:r>
        <w:t>Add beaten egg yolks and the water</w:t>
      </w:r>
    </w:p>
    <w:p w14:paraId="063C2721" w14:textId="5B7D20A1" w:rsidR="00350957" w:rsidRDefault="00350957" w:rsidP="00350957">
      <w:pPr>
        <w:spacing w:after="0"/>
      </w:pPr>
      <w:r>
        <w:t>Add nut meats, light brown sugar &amp; mix</w:t>
      </w:r>
    </w:p>
    <w:p w14:paraId="6A59A21E" w14:textId="20280082" w:rsidR="00350957" w:rsidRDefault="00350957" w:rsidP="00350957">
      <w:pPr>
        <w:spacing w:after="0"/>
      </w:pPr>
      <w:r>
        <w:t>Fold in gumdrops</w:t>
      </w:r>
    </w:p>
    <w:p w14:paraId="39A850CC" w14:textId="790CE310" w:rsidR="00350957" w:rsidRDefault="00350957" w:rsidP="00350957">
      <w:pPr>
        <w:spacing w:after="0"/>
      </w:pPr>
      <w:r>
        <w:t>Fold in well beaten egg whites</w:t>
      </w:r>
    </w:p>
    <w:p w14:paraId="6EAE3F0E" w14:textId="0316C1B4" w:rsidR="00350957" w:rsidRDefault="00350957" w:rsidP="00350957">
      <w:pPr>
        <w:spacing w:after="0"/>
      </w:pPr>
      <w:r>
        <w:t>Spread thinly in two 8x10 pans</w:t>
      </w:r>
    </w:p>
    <w:p w14:paraId="1B11D15D" w14:textId="15998E65" w:rsidR="00350957" w:rsidRDefault="00350957" w:rsidP="00350957">
      <w:pPr>
        <w:spacing w:after="0"/>
      </w:pPr>
    </w:p>
    <w:p w14:paraId="3EF86640" w14:textId="32EE758D" w:rsidR="00350957" w:rsidRDefault="00350957" w:rsidP="00350957">
      <w:pPr>
        <w:spacing w:after="0"/>
      </w:pPr>
      <w:r>
        <w:t>BAKE;</w:t>
      </w:r>
    </w:p>
    <w:p w14:paraId="7C5BF501" w14:textId="7B888FAE" w:rsidR="00350957" w:rsidRDefault="00350957" w:rsidP="00350957">
      <w:pPr>
        <w:spacing w:after="0"/>
      </w:pPr>
      <w:r>
        <w:t>450 degrees in pre-heated oven 15” to 18”</w:t>
      </w:r>
    </w:p>
    <w:p w14:paraId="40FD0C2F" w14:textId="46C93839" w:rsidR="00350957" w:rsidRDefault="00350957" w:rsidP="00350957">
      <w:pPr>
        <w:spacing w:after="0"/>
      </w:pPr>
    </w:p>
    <w:p w14:paraId="307EB1AF" w14:textId="6A5A0BD6" w:rsidR="00350957" w:rsidRDefault="00350957" w:rsidP="00350957">
      <w:pPr>
        <w:spacing w:after="0"/>
      </w:pPr>
      <w:r>
        <w:t>Cut in fairly small squares when cool</w:t>
      </w:r>
    </w:p>
    <w:p w14:paraId="1B84F646" w14:textId="56E893A0" w:rsidR="00350957" w:rsidRDefault="00350957" w:rsidP="00350957">
      <w:pPr>
        <w:spacing w:after="0"/>
      </w:pPr>
    </w:p>
    <w:p w14:paraId="337443CF" w14:textId="65DD7923" w:rsidR="00350957" w:rsidRDefault="00350957" w:rsidP="00350957">
      <w:pPr>
        <w:spacing w:after="0"/>
      </w:pPr>
      <w:r>
        <w:t>Gertrude Russell R</w:t>
      </w:r>
      <w:r>
        <w:t>owlee was Clyo Russell Dickson’s mother and the wife of Theron Russell</w:t>
      </w:r>
    </w:p>
    <w:sectPr w:rsidR="00350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7"/>
    <w:rsid w:val="00350957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F87D"/>
  <w15:chartTrackingRefBased/>
  <w15:docId w15:val="{492B6998-2F58-42D2-93DC-4B55A66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2023-01-07T03:09:00Z</dcterms:created>
  <dcterms:modified xsi:type="dcterms:W3CDTF">2023-01-07T03:17:00Z</dcterms:modified>
</cp:coreProperties>
</file>