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46E9" w14:textId="36B470D4" w:rsidR="005C002C" w:rsidRDefault="00821DD5" w:rsidP="00821DD5">
      <w:pPr>
        <w:spacing w:after="0"/>
        <w:jc w:val="center"/>
      </w:pPr>
      <w:r>
        <w:t>ZUCHINI QUICHE</w:t>
      </w:r>
    </w:p>
    <w:p w14:paraId="43593E38" w14:textId="057911A0" w:rsidR="00821DD5" w:rsidRDefault="00821DD5" w:rsidP="00821DD5">
      <w:pPr>
        <w:spacing w:after="0"/>
        <w:jc w:val="center"/>
      </w:pPr>
      <w:r>
        <w:t>By Ellen Russell</w:t>
      </w:r>
    </w:p>
    <w:p w14:paraId="10A5EAF0" w14:textId="146145EF" w:rsidR="00821DD5" w:rsidRDefault="00821DD5" w:rsidP="00821DD5">
      <w:pPr>
        <w:spacing w:after="0"/>
        <w:jc w:val="center"/>
      </w:pPr>
      <w:r>
        <w:t>Contributed by Wally and Ellen Russell</w:t>
      </w:r>
    </w:p>
    <w:p w14:paraId="0D991065" w14:textId="16E80A59" w:rsidR="00821DD5" w:rsidRDefault="00821DD5" w:rsidP="00821DD5">
      <w:pPr>
        <w:spacing w:after="0"/>
        <w:jc w:val="center"/>
      </w:pPr>
      <w:r>
        <w:t>HOMER</w:t>
      </w:r>
    </w:p>
    <w:p w14:paraId="5EE1C522" w14:textId="16548A29" w:rsidR="00821DD5" w:rsidRDefault="00821DD5" w:rsidP="00821DD5">
      <w:pPr>
        <w:spacing w:after="0"/>
        <w:jc w:val="center"/>
      </w:pPr>
    </w:p>
    <w:p w14:paraId="44451472" w14:textId="62F91809" w:rsidR="00821DD5" w:rsidRDefault="00821DD5" w:rsidP="00821DD5">
      <w:pPr>
        <w:spacing w:after="0"/>
      </w:pPr>
      <w:r>
        <w:t>3 cups zucchini</w:t>
      </w:r>
    </w:p>
    <w:p w14:paraId="67E0E150" w14:textId="03E728BC" w:rsidR="00821DD5" w:rsidRDefault="00821DD5" w:rsidP="00821DD5">
      <w:pPr>
        <w:spacing w:after="0"/>
      </w:pPr>
      <w:r>
        <w:t>2 cups grated cheese</w:t>
      </w:r>
    </w:p>
    <w:p w14:paraId="3D4D73A3" w14:textId="5C3227B0" w:rsidR="00821DD5" w:rsidRDefault="00821DD5" w:rsidP="00821DD5">
      <w:pPr>
        <w:spacing w:after="0"/>
      </w:pPr>
      <w:r>
        <w:t xml:space="preserve">1 onion, chopped 1 cups </w:t>
      </w:r>
      <w:proofErr w:type="spellStart"/>
      <w:r>
        <w:t>bisquick</w:t>
      </w:r>
      <w:proofErr w:type="spellEnd"/>
    </w:p>
    <w:p w14:paraId="5F4A0341" w14:textId="398F41EA" w:rsidR="00821DD5" w:rsidRDefault="00821DD5" w:rsidP="00821DD5">
      <w:pPr>
        <w:spacing w:after="0"/>
      </w:pPr>
      <w:r>
        <w:t>garlic salt and pepper</w:t>
      </w:r>
    </w:p>
    <w:p w14:paraId="471BE9FA" w14:textId="3AC5AEBA" w:rsidR="00821DD5" w:rsidRDefault="00821DD5" w:rsidP="00821DD5">
      <w:pPr>
        <w:spacing w:after="0"/>
      </w:pPr>
      <w:r>
        <w:t>3 eggs, well beaten</w:t>
      </w:r>
    </w:p>
    <w:p w14:paraId="4CCCDAA7" w14:textId="69ED24A3" w:rsidR="00821DD5" w:rsidRDefault="00821DD5" w:rsidP="00821DD5">
      <w:pPr>
        <w:spacing w:after="0"/>
      </w:pPr>
    </w:p>
    <w:p w14:paraId="49A3779A" w14:textId="47245478" w:rsidR="00821DD5" w:rsidRDefault="00821DD5" w:rsidP="00821DD5">
      <w:pPr>
        <w:spacing w:after="0"/>
      </w:pPr>
      <w:r>
        <w:t>Mix altogether</w:t>
      </w:r>
    </w:p>
    <w:p w14:paraId="57C94C78" w14:textId="0A704EA2" w:rsidR="00821DD5" w:rsidRDefault="00821DD5" w:rsidP="00821DD5">
      <w:pPr>
        <w:spacing w:after="0"/>
      </w:pPr>
      <w:r>
        <w:t>Put in greased 9” pie plate</w:t>
      </w:r>
    </w:p>
    <w:p w14:paraId="118541F2" w14:textId="5CF7508A" w:rsidR="00821DD5" w:rsidRDefault="00821DD5" w:rsidP="00821DD5">
      <w:pPr>
        <w:spacing w:after="0"/>
      </w:pPr>
      <w:r>
        <w:t>Bake at 350 degrees for 30 minutes</w:t>
      </w:r>
    </w:p>
    <w:p w14:paraId="16D99C05" w14:textId="35433625" w:rsidR="00821DD5" w:rsidRDefault="00821DD5" w:rsidP="00821DD5">
      <w:pPr>
        <w:spacing w:after="0"/>
      </w:pPr>
    </w:p>
    <w:p w14:paraId="6E810A79" w14:textId="3CBDE65B" w:rsidR="00821DD5" w:rsidRDefault="00821DD5" w:rsidP="00821DD5">
      <w:pPr>
        <w:spacing w:after="0"/>
      </w:pPr>
      <w:r>
        <w:t>Except for cookies and cake, this is the only way “zucchini” is acceptable to Wally!!</w:t>
      </w:r>
    </w:p>
    <w:p w14:paraId="5C3AFAF0" w14:textId="5DB9A6C5" w:rsidR="00821DD5" w:rsidRDefault="00821DD5" w:rsidP="00821DD5">
      <w:pPr>
        <w:spacing w:after="0"/>
      </w:pPr>
    </w:p>
    <w:p w14:paraId="363FCEC0" w14:textId="79CA8DDA" w:rsidR="00821DD5" w:rsidRDefault="00821DD5" w:rsidP="00821DD5">
      <w:pPr>
        <w:spacing w:after="0"/>
      </w:pPr>
      <w:r>
        <w:t xml:space="preserve">This recipe comes from our days of serving on the board of directors of </w:t>
      </w:r>
      <w:proofErr w:type="spellStart"/>
      <w:r>
        <w:t>Chelalem</w:t>
      </w:r>
      <w:proofErr w:type="spellEnd"/>
      <w:r>
        <w:t xml:space="preserve"> House Youth and Family Services when our monthly meetings included a potluck lunch.</w:t>
      </w:r>
    </w:p>
    <w:sectPr w:rsidR="00821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D5"/>
    <w:rsid w:val="005C002C"/>
    <w:rsid w:val="0082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1FD5"/>
  <w15:chartTrackingRefBased/>
  <w15:docId w15:val="{F6BD36B0-CD36-4369-ACC4-BEFFBC67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2023-01-07T05:27:00Z</dcterms:created>
  <dcterms:modified xsi:type="dcterms:W3CDTF">2023-01-07T05:32:00Z</dcterms:modified>
</cp:coreProperties>
</file>