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FDFF" w14:textId="33BD7144" w:rsidR="008810B3" w:rsidRDefault="008810B3" w:rsidP="008810B3">
      <w:pPr>
        <w:spacing w:after="0"/>
        <w:jc w:val="center"/>
      </w:pPr>
      <w:r>
        <w:t>TASTY TACO IN A BOWL (TACO SALAD)</w:t>
      </w:r>
    </w:p>
    <w:p w14:paraId="7D3F8556" w14:textId="2A1121D7" w:rsidR="008810B3" w:rsidRDefault="008810B3" w:rsidP="008810B3">
      <w:pPr>
        <w:spacing w:after="0"/>
        <w:jc w:val="center"/>
      </w:pPr>
      <w:r>
        <w:t>Contributed by Doran and Louise Russell</w:t>
      </w:r>
    </w:p>
    <w:p w14:paraId="6E4BF325" w14:textId="05AF196B" w:rsidR="008810B3" w:rsidRDefault="008810B3" w:rsidP="008810B3">
      <w:pPr>
        <w:spacing w:after="0"/>
        <w:jc w:val="center"/>
      </w:pPr>
      <w:r>
        <w:t>THERON</w:t>
      </w:r>
    </w:p>
    <w:p w14:paraId="296EDDF0" w14:textId="1D44FF48" w:rsidR="008810B3" w:rsidRDefault="008810B3" w:rsidP="008810B3">
      <w:pPr>
        <w:spacing w:after="0"/>
        <w:jc w:val="center"/>
      </w:pPr>
    </w:p>
    <w:p w14:paraId="7B021E62" w14:textId="61C8BC8D" w:rsidR="008810B3" w:rsidRDefault="008810B3" w:rsidP="008810B3">
      <w:pPr>
        <w:spacing w:after="0"/>
      </w:pPr>
      <w:r>
        <w:t>Dressing:</w:t>
      </w:r>
    </w:p>
    <w:p w14:paraId="6CF665EE" w14:textId="640B6974" w:rsidR="008810B3" w:rsidRDefault="008810B3" w:rsidP="008810B3">
      <w:pPr>
        <w:spacing w:after="0"/>
      </w:pPr>
      <w:r>
        <w:t>1 cup dairy sour cream</w:t>
      </w:r>
    </w:p>
    <w:p w14:paraId="24D96A7F" w14:textId="2ACB8C2E" w:rsidR="008810B3" w:rsidRDefault="008810B3" w:rsidP="008810B3">
      <w:pPr>
        <w:spacing w:after="0"/>
      </w:pPr>
      <w:r>
        <w:t>3 tablespoons chili sauce</w:t>
      </w:r>
    </w:p>
    <w:p w14:paraId="5DCD918F" w14:textId="0914FBDD" w:rsidR="008810B3" w:rsidRDefault="008810B3" w:rsidP="008810B3">
      <w:pPr>
        <w:spacing w:after="0"/>
      </w:pPr>
      <w:r>
        <w:t xml:space="preserve">1 tbs chopped canned </w:t>
      </w:r>
      <w:r w:rsidR="0090186F">
        <w:t>jalapeno</w:t>
      </w:r>
      <w:r>
        <w:t xml:space="preserve"> chilies</w:t>
      </w:r>
    </w:p>
    <w:p w14:paraId="646FBC04" w14:textId="1A480209" w:rsidR="008810B3" w:rsidRDefault="008810B3" w:rsidP="008810B3">
      <w:pPr>
        <w:spacing w:after="0"/>
      </w:pPr>
      <w:r>
        <w:t xml:space="preserve">1 tsp finely grated onion </w:t>
      </w:r>
    </w:p>
    <w:p w14:paraId="5782D20F" w14:textId="50C16B88" w:rsidR="008810B3" w:rsidRDefault="008810B3" w:rsidP="008810B3">
      <w:pPr>
        <w:spacing w:after="0"/>
      </w:pPr>
    </w:p>
    <w:p w14:paraId="27471155" w14:textId="63571276" w:rsidR="008810B3" w:rsidRDefault="008810B3" w:rsidP="008810B3">
      <w:pPr>
        <w:spacing w:after="0"/>
      </w:pPr>
      <w:r>
        <w:t>SALAD:</w:t>
      </w:r>
    </w:p>
    <w:p w14:paraId="1E6C21FE" w14:textId="622F63F6" w:rsidR="008810B3" w:rsidRDefault="008810B3" w:rsidP="008810B3">
      <w:pPr>
        <w:spacing w:after="0"/>
      </w:pPr>
      <w:r>
        <w:t xml:space="preserve">1 </w:t>
      </w:r>
      <w:r w:rsidR="0090186F">
        <w:t>lb.</w:t>
      </w:r>
      <w:r>
        <w:t xml:space="preserve"> lean ground beef</w:t>
      </w:r>
    </w:p>
    <w:p w14:paraId="208EED26" w14:textId="3B643ED3" w:rsidR="008810B3" w:rsidRDefault="008810B3" w:rsidP="008810B3">
      <w:pPr>
        <w:spacing w:after="0"/>
      </w:pPr>
      <w:r>
        <w:t>½ cup chopped onion</w:t>
      </w:r>
    </w:p>
    <w:p w14:paraId="005FD183" w14:textId="77777777" w:rsidR="008810B3" w:rsidRDefault="008810B3" w:rsidP="008810B3">
      <w:pPr>
        <w:spacing w:after="0"/>
      </w:pPr>
      <w:r>
        <w:t>1 (15 ounce) can red kidney beans, drained</w:t>
      </w:r>
    </w:p>
    <w:p w14:paraId="179ADA66" w14:textId="159BE85A" w:rsidR="008810B3" w:rsidRDefault="008810B3" w:rsidP="008810B3">
      <w:pPr>
        <w:spacing w:after="0"/>
      </w:pPr>
      <w:r>
        <w:t>1 1 ¼ ounce package taco seasoning mix</w:t>
      </w:r>
    </w:p>
    <w:p w14:paraId="192D8549" w14:textId="1444CAB2" w:rsidR="008810B3" w:rsidRDefault="008810B3" w:rsidP="008810B3">
      <w:pPr>
        <w:spacing w:after="0"/>
      </w:pPr>
      <w:r>
        <w:t>1 cup water</w:t>
      </w:r>
    </w:p>
    <w:p w14:paraId="2E20C6DD" w14:textId="6BCF90AC" w:rsidR="008810B3" w:rsidRDefault="008810B3" w:rsidP="008810B3">
      <w:pPr>
        <w:spacing w:after="0"/>
      </w:pPr>
      <w:r>
        <w:t xml:space="preserve">2 quarts chilled, torn romaine lettuce or salad </w:t>
      </w:r>
      <w:r w:rsidR="0090186F">
        <w:t>greens</w:t>
      </w:r>
    </w:p>
    <w:p w14:paraId="3FDAC03D" w14:textId="6EC8B106" w:rsidR="008810B3" w:rsidRDefault="008810B3" w:rsidP="008810B3">
      <w:pPr>
        <w:spacing w:after="0"/>
      </w:pPr>
      <w:r>
        <w:t>1 large avocado, peeled and sliced</w:t>
      </w:r>
    </w:p>
    <w:p w14:paraId="243C2D17" w14:textId="25C2987F" w:rsidR="008810B3" w:rsidRDefault="008810B3" w:rsidP="008810B3">
      <w:pPr>
        <w:spacing w:after="0"/>
      </w:pPr>
      <w:r>
        <w:t>3 to 4 tomatoes, quartered</w:t>
      </w:r>
    </w:p>
    <w:p w14:paraId="35611961" w14:textId="69175E86" w:rsidR="008810B3" w:rsidRDefault="008810B3" w:rsidP="008810B3">
      <w:pPr>
        <w:spacing w:after="0"/>
      </w:pPr>
    </w:p>
    <w:p w14:paraId="4092350A" w14:textId="0DD3ECD4" w:rsidR="008810B3" w:rsidRDefault="008810B3" w:rsidP="008810B3">
      <w:pPr>
        <w:spacing w:after="0"/>
      </w:pPr>
      <w:r>
        <w:t>½ cup chopped ripe olives</w:t>
      </w:r>
    </w:p>
    <w:p w14:paraId="16312A9B" w14:textId="176E614B" w:rsidR="008810B3" w:rsidRDefault="008810B3" w:rsidP="008810B3">
      <w:pPr>
        <w:spacing w:after="0"/>
      </w:pPr>
      <w:r>
        <w:t xml:space="preserve">2 cups slightly broken taco </w:t>
      </w:r>
      <w:r w:rsidR="0090186F">
        <w:t>tortilla</w:t>
      </w:r>
      <w:r>
        <w:t xml:space="preserve"> chips 1 ½ cups shredded cheddar cheese</w:t>
      </w:r>
    </w:p>
    <w:p w14:paraId="6E5A52BC" w14:textId="1A24D828" w:rsidR="008810B3" w:rsidRDefault="008810B3" w:rsidP="008810B3">
      <w:pPr>
        <w:spacing w:after="0"/>
      </w:pPr>
    </w:p>
    <w:p w14:paraId="128532B4" w14:textId="0D8F5C10" w:rsidR="008810B3" w:rsidRDefault="008810B3" w:rsidP="008810B3">
      <w:pPr>
        <w:spacing w:after="0"/>
      </w:pPr>
      <w:r>
        <w:t>To prepare dressing, combine sour cream, chili sauce, chilies and grated onion. Cover and chill to blend flavors</w:t>
      </w:r>
    </w:p>
    <w:p w14:paraId="6D7856AF" w14:textId="11C5E52B" w:rsidR="008810B3" w:rsidRDefault="0090186F" w:rsidP="008810B3">
      <w:pPr>
        <w:spacing w:after="0"/>
      </w:pPr>
      <w:r>
        <w:t>To prepare</w:t>
      </w:r>
      <w:r w:rsidR="008810B3">
        <w:t xml:space="preserve"> salad, brown beef with onion and drain drippings.</w:t>
      </w:r>
    </w:p>
    <w:p w14:paraId="476BF3FE" w14:textId="10494DD7" w:rsidR="008810B3" w:rsidRDefault="008810B3">
      <w:r>
        <w:t xml:space="preserve">Add beans, taco seasoning mix and water. </w:t>
      </w:r>
    </w:p>
    <w:p w14:paraId="673BED0C" w14:textId="784D9D0E" w:rsidR="008810B3" w:rsidRDefault="008810B3">
      <w:r>
        <w:t>Cover and simmer 10 minutes. Drain and chill thoroughly.</w:t>
      </w:r>
    </w:p>
    <w:p w14:paraId="548F2CED" w14:textId="50A2FFFD" w:rsidR="008810B3" w:rsidRDefault="008810B3">
      <w:r>
        <w:t xml:space="preserve">To assemble salad, toss chilled meat mixture with lettuce, avocado, tomatoes, olives, tortilla chips, cheese and chilled dressing. If desired, reserve </w:t>
      </w:r>
      <w:r w:rsidR="0090186F">
        <w:t>some</w:t>
      </w:r>
      <w:r>
        <w:t xml:space="preserve"> avocado slices and tomatoes for garnish. Serve immediately.</w:t>
      </w:r>
    </w:p>
    <w:p w14:paraId="4E837B0A" w14:textId="775D7C91" w:rsidR="008810B3" w:rsidRDefault="008810B3">
      <w:r>
        <w:t xml:space="preserve">This recipe has been in our family for </w:t>
      </w:r>
      <w:r w:rsidR="0090186F">
        <w:t>some time</w:t>
      </w:r>
      <w:r>
        <w:t>. The first time I took it to a family picnic, I assembled it at the end of the table. Our picnics were the standard, potato salad, baked beans, fried chicken and hamburgers. By the time, it was</w:t>
      </w:r>
      <w:r w:rsidR="0090186F">
        <w:t xml:space="preserve"> my turn I line, there was not even a lean left! I think they liked it!</w:t>
      </w:r>
    </w:p>
    <w:sectPr w:rsidR="00881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B3"/>
    <w:rsid w:val="008810B3"/>
    <w:rsid w:val="0090186F"/>
    <w:rsid w:val="00E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ADDF"/>
  <w15:chartTrackingRefBased/>
  <w15:docId w15:val="{4746F71C-7DE7-4807-BBF4-BEA4365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2023-01-07T04:31:00Z</dcterms:created>
  <dcterms:modified xsi:type="dcterms:W3CDTF">2023-01-07T05:08:00Z</dcterms:modified>
</cp:coreProperties>
</file>